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37" w:rsidRDefault="008332D8" w:rsidP="008332D8">
      <w:pPr>
        <w:pStyle w:val="Nincstrkz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05737" w:rsidRDefault="00A05737" w:rsidP="008332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A05737" w:rsidRDefault="00A05737" w:rsidP="008332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8332D8" w:rsidRPr="00D13F6E" w:rsidRDefault="008332D8" w:rsidP="00A05737">
      <w:pPr>
        <w:pStyle w:val="Nincstrkz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13F6E">
        <w:rPr>
          <w:rFonts w:ascii="Times New Roman" w:hAnsi="Times New Roman" w:cs="Times New Roman"/>
          <w:sz w:val="20"/>
          <w:szCs w:val="20"/>
        </w:rPr>
        <w:t xml:space="preserve"> „A hagyományőrzés nem a hamu megtartása, hanem a láng továbbvitele”</w:t>
      </w:r>
    </w:p>
    <w:p w:rsidR="008332D8" w:rsidRPr="00D13F6E" w:rsidRDefault="008332D8" w:rsidP="008332D8">
      <w:pPr>
        <w:pStyle w:val="Nincstrkz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  <w:r w:rsidRPr="00D13F6E">
        <w:rPr>
          <w:rFonts w:ascii="Arial" w:hAnsi="Arial" w:cs="Arial"/>
          <w:sz w:val="16"/>
          <w:szCs w:val="16"/>
        </w:rPr>
        <w:t>(Morus St. Thomas)</w:t>
      </w:r>
    </w:p>
    <w:p w:rsidR="00BE7653" w:rsidRDefault="00BE7653" w:rsidP="00BE7653">
      <w:pPr>
        <w:wordWrap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</w:pPr>
    </w:p>
    <w:p w:rsidR="00BE7653" w:rsidRDefault="00BE7653" w:rsidP="00BE7653">
      <w:pPr>
        <w:wordWrap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05737" w:rsidRDefault="00BE7653" w:rsidP="00BE7653">
      <w:pPr>
        <w:wordWrap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</w:pPr>
      <w:r w:rsidRPr="003726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      </w:t>
      </w:r>
    </w:p>
    <w:p w:rsidR="00BE7653" w:rsidRPr="00054677" w:rsidRDefault="00054677" w:rsidP="00054677">
      <w:pPr>
        <w:wordWrap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hu-HU"/>
        </w:rPr>
      </w:pPr>
      <w:r w:rsidRPr="0005467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hu-HU"/>
        </w:rPr>
        <w:t xml:space="preserve"> </w:t>
      </w:r>
      <w:r w:rsidR="00BE7653" w:rsidRPr="0005467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hu-HU"/>
        </w:rPr>
        <w:t>M E G H Í V Ó</w:t>
      </w:r>
    </w:p>
    <w:p w:rsidR="00BE7653" w:rsidRPr="00A92A12" w:rsidRDefault="00BE7653" w:rsidP="00BE7653">
      <w:pPr>
        <w:wordWrap w:val="0"/>
        <w:spacing w:after="0" w:line="240" w:lineRule="auto"/>
        <w:rPr>
          <w:rFonts w:ascii="Symbol" w:eastAsia="Times New Roman" w:hAnsi="Symbol" w:cs="Times New Roman"/>
          <w:color w:val="000000"/>
          <w:sz w:val="32"/>
          <w:szCs w:val="32"/>
          <w:lang w:eastAsia="hu-HU"/>
        </w:rPr>
      </w:pPr>
    </w:p>
    <w:p w:rsidR="00BE7653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E7653" w:rsidRPr="001F059A" w:rsidRDefault="00A92A12" w:rsidP="00A92A12">
      <w:pPr>
        <w:wordWrap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  <w:r w:rsidRPr="00A05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       </w:t>
      </w:r>
      <w:r w:rsidR="00A05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Pr="00A05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="00B33D66" w:rsidRPr="001F0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Tisztelettel és s</w:t>
      </w:r>
      <w:r w:rsidR="00BE7653" w:rsidRPr="001F0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zeretettel meghívjuk Önöket emlékező ünnepségünkre</w:t>
      </w:r>
      <w:r w:rsidRPr="001F0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.</w:t>
      </w:r>
    </w:p>
    <w:p w:rsidR="00BE7653" w:rsidRPr="001F059A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u-HU"/>
        </w:rPr>
      </w:pPr>
    </w:p>
    <w:p w:rsidR="00BE7653" w:rsidRPr="001F059A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5627D" w:rsidRDefault="001F059A" w:rsidP="0094064E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’</w:t>
      </w:r>
      <w:r w:rsidR="00BE76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56-os Szövetség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r w:rsidR="003562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Magyarországi Lengyel Katolikusok Szent Adalbert Egyesülete </w:t>
      </w:r>
    </w:p>
    <w:p w:rsidR="001F059A" w:rsidRDefault="001F059A" w:rsidP="0094064E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együttműködésével</w:t>
      </w:r>
      <w:proofErr w:type="gramEnd"/>
      <w:r w:rsidR="00EE37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Kőbányai</w:t>
      </w:r>
    </w:p>
    <w:p w:rsidR="00BE7653" w:rsidRPr="001F059A" w:rsidRDefault="001F059A" w:rsidP="0094064E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Önkormányzat segítségével, a</w:t>
      </w:r>
      <w:r w:rsidR="00EE37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lengyel-magyar szolidaritás évében                                            </w:t>
      </w:r>
      <w:r w:rsidR="00BE76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</w:t>
      </w:r>
      <w:r w:rsidR="00B33D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</w:t>
      </w:r>
      <w:r w:rsidR="00BE7653" w:rsidRPr="001F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Kopjafa állításáva</w:t>
      </w:r>
      <w:r w:rsidR="00B33D66" w:rsidRPr="001F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l és Emléktábla </w:t>
      </w:r>
      <w:r w:rsidRPr="001F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elhelyezésével Kerületi</w:t>
      </w:r>
      <w:r w:rsidR="00BE7653" w:rsidRPr="001F05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 </w:t>
      </w:r>
      <w:r w:rsidRPr="001F05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Emlékhelyet</w:t>
      </w:r>
      <w:r w:rsidRPr="001F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létesített</w:t>
      </w:r>
      <w:r w:rsidR="00BE7653" w:rsidRPr="001F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gramStart"/>
      <w:r w:rsidR="00BE7653" w:rsidRPr="001F0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proofErr w:type="gramEnd"/>
    </w:p>
    <w:p w:rsidR="00BE7653" w:rsidRPr="001F059A" w:rsidRDefault="00BE7653" w:rsidP="00232E07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E7653" w:rsidRPr="00EE370D" w:rsidRDefault="005C1CAD" w:rsidP="00232E07">
      <w:pPr>
        <w:wordWrap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 xml:space="preserve">        </w:t>
      </w:r>
      <w:r w:rsidR="001F059A" w:rsidRPr="00EE370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 xml:space="preserve">Budapesti </w:t>
      </w:r>
      <w:r w:rsidR="00BE7653" w:rsidRPr="005C1CA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Mindenkor Segítő Szűz Mária</w:t>
      </w: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 xml:space="preserve"> </w:t>
      </w:r>
      <w:r w:rsidR="00BE7653" w:rsidRPr="00EE370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 xml:space="preserve">– Lengyel Perszonális Plébánia                 </w:t>
      </w:r>
    </w:p>
    <w:p w:rsidR="00BE7653" w:rsidRDefault="00BE7653" w:rsidP="00232E07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(1103 Budapest,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Óhegy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u. 11.) előtt</w:t>
      </w:r>
    </w:p>
    <w:p w:rsidR="00A92A12" w:rsidRDefault="00A92A12" w:rsidP="00A92A12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E7653" w:rsidRPr="00054677" w:rsidRDefault="005C1CAD" w:rsidP="00A92A12">
      <w:pPr>
        <w:wordWrap w:val="0"/>
        <w:spacing w:after="0" w:line="240" w:lineRule="auto"/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</w:pPr>
      <w:r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         </w:t>
      </w:r>
      <w:r w:rsidR="0069567E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         </w:t>
      </w:r>
      <w:proofErr w:type="gramStart"/>
      <w:r w:rsidR="001F059A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az</w:t>
      </w:r>
      <w:proofErr w:type="gramEnd"/>
      <w:r w:rsidR="001F059A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1956</w:t>
      </w:r>
      <w:r w:rsidR="001F059A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’</w:t>
      </w:r>
      <w:r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</w:t>
      </w:r>
      <w:r w:rsidR="0094064E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júniusi </w:t>
      </w:r>
      <w:proofErr w:type="spellStart"/>
      <w:r w:rsidR="0094064E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Poznań</w:t>
      </w:r>
      <w:r w:rsidRPr="00054677">
        <w:rPr>
          <w:rFonts w:ascii="Franklin Gothic Demi Cond" w:hAnsi="Franklin Gothic Demi Cond" w:cs="Times New Roman"/>
          <w:iCs/>
          <w:color w:val="202122"/>
          <w:sz w:val="28"/>
          <w:szCs w:val="28"/>
          <w:shd w:val="clear" w:color="auto" w:fill="FFFFFF"/>
        </w:rPr>
        <w:t>-</w:t>
      </w:r>
      <w:r w:rsidR="00BE7653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i</w:t>
      </w:r>
      <w:proofErr w:type="spellEnd"/>
      <w:r w:rsidR="00BE7653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</w:t>
      </w:r>
      <w:r w:rsidR="0094064E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Felkelés (</w:t>
      </w:r>
      <w:proofErr w:type="spellStart"/>
      <w:r w:rsidR="00A92A12" w:rsidRPr="00054677">
        <w:rPr>
          <w:rFonts w:ascii="Franklin Gothic Demi Cond" w:hAnsi="Franklin Gothic Demi Cond" w:cs="Times New Roman"/>
          <w:i/>
          <w:iCs/>
          <w:color w:val="202122"/>
          <w:sz w:val="28"/>
          <w:szCs w:val="28"/>
          <w:shd w:val="clear" w:color="auto" w:fill="FFFFFF"/>
        </w:rPr>
        <w:t>Poznański</w:t>
      </w:r>
      <w:proofErr w:type="spellEnd"/>
      <w:r w:rsidR="00A92A12" w:rsidRPr="00054677">
        <w:rPr>
          <w:rFonts w:ascii="Franklin Gothic Demi Cond" w:hAnsi="Franklin Gothic Demi Cond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92A12" w:rsidRPr="00054677">
        <w:rPr>
          <w:rFonts w:ascii="Franklin Gothic Demi Cond" w:hAnsi="Franklin Gothic Demi Cond" w:cs="Times New Roman"/>
          <w:i/>
          <w:iCs/>
          <w:color w:val="202122"/>
          <w:sz w:val="28"/>
          <w:szCs w:val="28"/>
          <w:shd w:val="clear" w:color="auto" w:fill="FFFFFF"/>
        </w:rPr>
        <w:t>Czerwiec</w:t>
      </w:r>
      <w:proofErr w:type="spellEnd"/>
      <w:r w:rsidR="001F059A">
        <w:rPr>
          <w:rFonts w:ascii="Franklin Gothic Demi Cond" w:hAnsi="Franklin Gothic Demi Cond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A92A12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)</w:t>
      </w:r>
      <w:r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</w:t>
      </w:r>
      <w:r w:rsidR="0069567E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 xml:space="preserve"> </w:t>
      </w:r>
      <w:r w:rsidR="00BE7653"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emlékére</w:t>
      </w:r>
      <w:r w:rsidRPr="00054677">
        <w:rPr>
          <w:rFonts w:ascii="Franklin Gothic Demi Cond" w:eastAsia="Times New Roman" w:hAnsi="Franklin Gothic Demi Cond" w:cs="Times New Roman"/>
          <w:bCs/>
          <w:color w:val="000000"/>
          <w:sz w:val="28"/>
          <w:szCs w:val="28"/>
          <w:lang w:eastAsia="hu-HU"/>
        </w:rPr>
        <w:t>.</w:t>
      </w:r>
    </w:p>
    <w:p w:rsidR="00BE7653" w:rsidRPr="00054677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</w:p>
    <w:p w:rsidR="005C1CAD" w:rsidRDefault="005C1CAD" w:rsidP="00BE7653">
      <w:pPr>
        <w:wordWrap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94064E" w:rsidRDefault="0094064E" w:rsidP="00BE7653">
      <w:pPr>
        <w:wordWrap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E7653" w:rsidRDefault="005C1CAD" w:rsidP="00BE7653">
      <w:pPr>
        <w:wordWrap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</w:t>
      </w:r>
      <w:r w:rsidR="00BE7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</w:t>
      </w:r>
      <w:r w:rsidR="00BE7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B33D66" w:rsidRPr="005C1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’</w:t>
      </w:r>
      <w:r w:rsidR="00BE7653" w:rsidRPr="005C1C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hu-HU"/>
        </w:rPr>
        <w:t>56-os Szövetség Kőbányai Tagszervezete</w:t>
      </w:r>
      <w:r w:rsidR="00BE7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94064E" w:rsidRDefault="0094064E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E7653" w:rsidRPr="005C1CAD" w:rsidRDefault="005C1CAD" w:rsidP="0094064E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            202</w:t>
      </w:r>
      <w:r w:rsidR="00DE0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. június 2</w:t>
      </w:r>
      <w:r w:rsidR="00DE0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3</w:t>
      </w:r>
      <w:r w:rsidR="00BE7653" w:rsidRPr="005C1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-án vasárnap de.  </w:t>
      </w:r>
      <w:r w:rsidR="00DE04DB" w:rsidRPr="005C1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1</w:t>
      </w:r>
      <w:r w:rsidR="00DE0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0.00 </w:t>
      </w:r>
      <w:r w:rsidR="00DE04DB" w:rsidRPr="005C1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órakor</w:t>
      </w:r>
    </w:p>
    <w:p w:rsidR="0094064E" w:rsidRDefault="0094064E" w:rsidP="0094064E">
      <w:pPr>
        <w:wordWrap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E7653" w:rsidRDefault="00BE7653" w:rsidP="0094064E">
      <w:pPr>
        <w:wordWrap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proofErr w:type="gramStart"/>
      <w:r w:rsidRPr="001E46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koszorúzási</w:t>
      </w:r>
      <w:proofErr w:type="gramEnd"/>
      <w:r w:rsidRPr="001E46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 ünnepséget tart az Emlékhelynél,</w:t>
      </w:r>
    </w:p>
    <w:p w:rsidR="0094064E" w:rsidRPr="001E46F2" w:rsidRDefault="0094064E" w:rsidP="0094064E">
      <w:pPr>
        <w:wordWrap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</w:p>
    <w:p w:rsidR="00BE7653" w:rsidRPr="00054677" w:rsidRDefault="0069567E" w:rsidP="0094064E">
      <w:pPr>
        <w:wordWrap w:val="0"/>
        <w:spacing w:after="0" w:line="240" w:lineRule="auto"/>
        <w:ind w:firstLine="708"/>
        <w:jc w:val="center"/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</w:pPr>
      <w:proofErr w:type="gramStart"/>
      <w:r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>kegyelettel</w:t>
      </w:r>
      <w:proofErr w:type="gramEnd"/>
      <w:r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="005C1CAD"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>emlékezve az 1956</w:t>
      </w:r>
      <w:r w:rsidR="001E46F2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>.</w:t>
      </w:r>
      <w:r w:rsidR="005C1CAD"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 xml:space="preserve"> júniusi </w:t>
      </w:r>
      <w:proofErr w:type="spellStart"/>
      <w:r w:rsidR="005C1CAD"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>pozna</w:t>
      </w:r>
      <w:r w:rsidR="005C1CAD" w:rsidRPr="00054677">
        <w:rPr>
          <w:rFonts w:ascii="Franklin Gothic Demi Cond" w:hAnsi="Franklin Gothic Demi Cond" w:cs="Arial"/>
          <w:i/>
          <w:iCs/>
          <w:color w:val="202122"/>
          <w:sz w:val="28"/>
          <w:szCs w:val="28"/>
          <w:shd w:val="clear" w:color="auto" w:fill="FFFFFF"/>
        </w:rPr>
        <w:t>ń</w:t>
      </w:r>
      <w:r w:rsidR="005C1CAD" w:rsidRPr="00054677">
        <w:rPr>
          <w:rFonts w:ascii="Franklin Gothic Demi Cond" w:hAnsi="Franklin Gothic Demi Cond" w:cs="Times New Roman"/>
          <w:i/>
          <w:iCs/>
          <w:color w:val="202122"/>
          <w:sz w:val="28"/>
          <w:szCs w:val="28"/>
          <w:shd w:val="clear" w:color="auto" w:fill="FFFFFF"/>
        </w:rPr>
        <w:t>-</w:t>
      </w:r>
      <w:r w:rsidR="00BE7653"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>i</w:t>
      </w:r>
      <w:proofErr w:type="spellEnd"/>
      <w:r w:rsidR="00BE7653" w:rsidRPr="00054677">
        <w:rPr>
          <w:rFonts w:ascii="Franklin Gothic Demi Cond" w:eastAsia="Times New Roman" w:hAnsi="Franklin Gothic Demi Cond" w:cs="Times New Roman"/>
          <w:bCs/>
          <w:i/>
          <w:iCs/>
          <w:color w:val="000000"/>
          <w:sz w:val="28"/>
          <w:szCs w:val="28"/>
          <w:lang w:eastAsia="hu-HU"/>
        </w:rPr>
        <w:t xml:space="preserve"> vértanúkra és a felkelésre.</w:t>
      </w:r>
    </w:p>
    <w:p w:rsidR="00BE7653" w:rsidRPr="00054677" w:rsidRDefault="00BE7653" w:rsidP="0094064E">
      <w:pPr>
        <w:wordWrap w:val="0"/>
        <w:spacing w:after="0" w:line="240" w:lineRule="auto"/>
        <w:jc w:val="center"/>
        <w:rPr>
          <w:rFonts w:ascii="Franklin Gothic Demi Cond" w:eastAsia="Times New Roman" w:hAnsi="Franklin Gothic Demi Cond" w:cs="Times New Roman"/>
          <w:b/>
          <w:bCs/>
          <w:iCs/>
          <w:color w:val="000000"/>
          <w:sz w:val="28"/>
          <w:szCs w:val="28"/>
          <w:lang w:eastAsia="hu-HU"/>
        </w:rPr>
      </w:pPr>
    </w:p>
    <w:p w:rsidR="0069567E" w:rsidRDefault="0069567E" w:rsidP="0094064E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</w:p>
    <w:p w:rsidR="0069567E" w:rsidRDefault="0069567E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</w:p>
    <w:p w:rsidR="00BE7653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Amennyiben szeretnék Önök is elhelyezni a kegyelet és a megemlékezés virágait, úgy kérjük</w:t>
      </w:r>
    </w:p>
    <w:p w:rsidR="00BE7653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koszorúzási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szándékukat jelezzék előre</w:t>
      </w:r>
      <w:r w:rsidR="001F05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 202</w:t>
      </w:r>
      <w:r w:rsidR="00DE04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4</w:t>
      </w:r>
      <w:r w:rsidR="001F05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. június 2</w:t>
      </w:r>
      <w:r w:rsidR="00DE04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0</w:t>
      </w:r>
      <w:r w:rsidR="001F05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-ig a következő címre:</w:t>
      </w:r>
    </w:p>
    <w:p w:rsidR="00BE7653" w:rsidRDefault="00BE7653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</w:p>
    <w:p w:rsidR="00BE7653" w:rsidRDefault="001F059A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  <w:proofErr w:type="gramStart"/>
      <w:r w:rsidRPr="00B037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e-mail</w:t>
      </w:r>
      <w:proofErr w:type="gramEnd"/>
      <w:r w:rsidRPr="00B037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 xml:space="preserve"> : </w:t>
      </w:r>
      <w:hyperlink r:id="rId4" w:history="1">
        <w:r w:rsidR="00B0376F" w:rsidRPr="001A18B5">
          <w:rPr>
            <w:rStyle w:val="Hiperhivatkozs"/>
            <w:rFonts w:ascii="Times New Roman" w:eastAsia="Times New Roman" w:hAnsi="Times New Roman" w:cs="Times New Roman"/>
            <w:b/>
            <w:iCs/>
            <w:sz w:val="24"/>
            <w:szCs w:val="24"/>
            <w:lang w:eastAsia="hu-HU"/>
          </w:rPr>
          <w:t>adalbert@dombudapeszt.com</w:t>
        </w:r>
      </w:hyperlink>
    </w:p>
    <w:p w:rsidR="00B0376F" w:rsidRDefault="00B0376F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</w:p>
    <w:p w:rsidR="00B0376F" w:rsidRDefault="00B0376F" w:rsidP="00BE7653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</w:p>
    <w:p w:rsidR="00B0376F" w:rsidRDefault="00B0376F" w:rsidP="00B0376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B0376F" w:rsidRDefault="00B0376F" w:rsidP="00B0376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B0376F" w:rsidRDefault="00B0376F" w:rsidP="00B0376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B0376F" w:rsidRDefault="00B0376F" w:rsidP="00B0376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B0376F" w:rsidRDefault="00B0376F" w:rsidP="00B0376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sectPr w:rsidR="00B0376F" w:rsidSect="0005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 Cond">
    <w:altName w:val="Calibri"/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E7653"/>
    <w:rsid w:val="00033ACE"/>
    <w:rsid w:val="00052A6B"/>
    <w:rsid w:val="00054677"/>
    <w:rsid w:val="000C4D6D"/>
    <w:rsid w:val="000D37A9"/>
    <w:rsid w:val="001E46F2"/>
    <w:rsid w:val="001F059A"/>
    <w:rsid w:val="00210099"/>
    <w:rsid w:val="00232E07"/>
    <w:rsid w:val="0035627D"/>
    <w:rsid w:val="003726BF"/>
    <w:rsid w:val="00392E4B"/>
    <w:rsid w:val="005C1CAD"/>
    <w:rsid w:val="00626996"/>
    <w:rsid w:val="0069567E"/>
    <w:rsid w:val="00700989"/>
    <w:rsid w:val="008332D8"/>
    <w:rsid w:val="008717ED"/>
    <w:rsid w:val="0094064E"/>
    <w:rsid w:val="00A03F4D"/>
    <w:rsid w:val="00A05737"/>
    <w:rsid w:val="00A66135"/>
    <w:rsid w:val="00A92A12"/>
    <w:rsid w:val="00AA61B4"/>
    <w:rsid w:val="00B0376F"/>
    <w:rsid w:val="00B33D66"/>
    <w:rsid w:val="00BE7653"/>
    <w:rsid w:val="00D3107F"/>
    <w:rsid w:val="00DC03CE"/>
    <w:rsid w:val="00DE04DB"/>
    <w:rsid w:val="00EE370D"/>
    <w:rsid w:val="00F9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6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32D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0376F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0376F"/>
    <w:rPr>
      <w:color w:val="605E5C"/>
      <w:shd w:val="clear" w:color="auto" w:fill="E1DFDD"/>
    </w:rPr>
  </w:style>
  <w:style w:type="paragraph" w:customStyle="1" w:styleId="v1msonormal">
    <w:name w:val="v1msonormal"/>
    <w:basedOn w:val="Norml"/>
    <w:rsid w:val="00B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lbert@dombudapeszt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JJ</cp:lastModifiedBy>
  <cp:revision>4</cp:revision>
  <cp:lastPrinted>2023-06-22T12:02:00Z</cp:lastPrinted>
  <dcterms:created xsi:type="dcterms:W3CDTF">2024-06-14T07:10:00Z</dcterms:created>
  <dcterms:modified xsi:type="dcterms:W3CDTF">2024-06-14T13:52:00Z</dcterms:modified>
</cp:coreProperties>
</file>