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36365" w14:textId="77777777" w:rsidR="009C1130" w:rsidRPr="00EE73C2" w:rsidRDefault="009C1130">
      <w:pPr>
        <w:rPr>
          <w:rFonts w:ascii="Century Gothic" w:hAnsi="Century Gothic"/>
        </w:rPr>
      </w:pPr>
    </w:p>
    <w:p w14:paraId="78D36366" w14:textId="77777777" w:rsidR="00EE73C2" w:rsidRDefault="00EE73C2">
      <w:pPr>
        <w:rPr>
          <w:rFonts w:ascii="Century Gothic" w:hAnsi="Century Gothic"/>
        </w:rPr>
      </w:pPr>
    </w:p>
    <w:p w14:paraId="78D36367" w14:textId="77777777" w:rsidR="00EF30D9" w:rsidRDefault="00EF30D9">
      <w:pPr>
        <w:rPr>
          <w:rFonts w:ascii="Century Gothic" w:hAnsi="Century Gothic"/>
        </w:rPr>
      </w:pPr>
    </w:p>
    <w:p w14:paraId="78D36368" w14:textId="204B10F2" w:rsidR="00EF30D9" w:rsidRDefault="006B3C6F" w:rsidP="006B3C6F">
      <w:pPr>
        <w:tabs>
          <w:tab w:val="left" w:pos="6874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78D36369" w14:textId="77777777" w:rsidR="00EF30D9" w:rsidRPr="0010713C" w:rsidRDefault="00EF30D9" w:rsidP="00C43B47">
      <w:pPr>
        <w:jc w:val="center"/>
        <w:rPr>
          <w:rFonts w:ascii="Century Gothic" w:hAnsi="Century Gothic"/>
          <w:b/>
        </w:rPr>
      </w:pPr>
    </w:p>
    <w:p w14:paraId="78D3636A" w14:textId="77777777" w:rsidR="00EE73C2" w:rsidRPr="00035F75" w:rsidRDefault="00EE73C2" w:rsidP="00C43B47">
      <w:pPr>
        <w:jc w:val="center"/>
        <w:rPr>
          <w:rFonts w:ascii="Century Gothic" w:hAnsi="Century Gothic"/>
          <w:b/>
        </w:rPr>
      </w:pPr>
    </w:p>
    <w:p w14:paraId="78D3636B" w14:textId="6231D992" w:rsidR="00D274F9" w:rsidRPr="00D274F9" w:rsidRDefault="00F10DF1" w:rsidP="00D274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ORSZÁGOS LENGYEL ÖNKORMÁNYZAT ÉPÜLETÉNEK VILLÁMVÉDELME</w:t>
      </w:r>
    </w:p>
    <w:p w14:paraId="7DED0676" w14:textId="57F1AC97" w:rsidR="003933AB" w:rsidRDefault="003933AB" w:rsidP="00FC10AA">
      <w:pPr>
        <w:jc w:val="center"/>
        <w:rPr>
          <w:rFonts w:ascii="Arial" w:hAnsi="Arial" w:cs="Arial"/>
          <w:bCs/>
          <w:color w:val="000000"/>
        </w:rPr>
      </w:pPr>
      <w:r w:rsidRPr="003933AB">
        <w:rPr>
          <w:rFonts w:ascii="Arial" w:hAnsi="Arial" w:cs="Arial"/>
          <w:bCs/>
          <w:color w:val="000000"/>
        </w:rPr>
        <w:t>Budapest X</w:t>
      </w:r>
      <w:r w:rsidR="00F10DF1">
        <w:rPr>
          <w:rFonts w:ascii="Arial" w:hAnsi="Arial" w:cs="Arial"/>
          <w:bCs/>
          <w:color w:val="000000"/>
        </w:rPr>
        <w:t>. kerület Állomás utca 10/A. HRSZ: 39007</w:t>
      </w:r>
    </w:p>
    <w:p w14:paraId="78D3636D" w14:textId="091DD415" w:rsidR="00FC10AA" w:rsidRPr="003933AB" w:rsidRDefault="00FC10AA" w:rsidP="00FC10AA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</w:t>
      </w:r>
    </w:p>
    <w:p w14:paraId="78D3636E" w14:textId="77777777" w:rsidR="00FC10AA" w:rsidRPr="003933AB" w:rsidRDefault="00FC10AA" w:rsidP="00FC10AA">
      <w:pPr>
        <w:jc w:val="center"/>
        <w:rPr>
          <w:rFonts w:ascii="Century Gothic" w:hAnsi="Century Gothic"/>
          <w:b/>
        </w:rPr>
      </w:pPr>
      <w:r w:rsidRPr="003933AB">
        <w:rPr>
          <w:rFonts w:ascii="Century Gothic" w:hAnsi="Century Gothic"/>
          <w:b/>
        </w:rPr>
        <w:t> ÉPÍTTETŐ:</w:t>
      </w:r>
    </w:p>
    <w:p w14:paraId="07578F45" w14:textId="68421DC8" w:rsidR="003933AB" w:rsidRPr="003933AB" w:rsidRDefault="00F10DF1" w:rsidP="003933AB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Országos Lengyel Önkormányzat</w:t>
      </w:r>
    </w:p>
    <w:p w14:paraId="78D36371" w14:textId="77777777" w:rsidR="00FC10AA" w:rsidRDefault="00FC10AA" w:rsidP="000B01CA">
      <w:pPr>
        <w:jc w:val="center"/>
        <w:rPr>
          <w:rFonts w:ascii="Century Gothic" w:hAnsi="Century Gothic"/>
          <w:b/>
        </w:rPr>
      </w:pPr>
    </w:p>
    <w:p w14:paraId="6B319F91" w14:textId="77777777" w:rsidR="00566688" w:rsidRDefault="00566688" w:rsidP="000B01CA">
      <w:pPr>
        <w:jc w:val="center"/>
        <w:rPr>
          <w:rFonts w:ascii="Century Gothic" w:hAnsi="Century Gothic"/>
          <w:b/>
        </w:rPr>
      </w:pPr>
    </w:p>
    <w:p w14:paraId="78D36372" w14:textId="77777777" w:rsidR="00FC10AA" w:rsidRDefault="00FC10AA" w:rsidP="000B01CA">
      <w:pPr>
        <w:jc w:val="center"/>
        <w:rPr>
          <w:rFonts w:ascii="Century Gothic" w:hAnsi="Century Gothic"/>
          <w:b/>
        </w:rPr>
      </w:pPr>
    </w:p>
    <w:p w14:paraId="78D36373" w14:textId="77777777" w:rsidR="00C43B47" w:rsidRPr="00551F86" w:rsidRDefault="00272753" w:rsidP="000B01C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FÖLDELÉS ÉS </w:t>
      </w:r>
      <w:r w:rsidR="00FC10AA">
        <w:rPr>
          <w:rFonts w:ascii="Century Gothic" w:hAnsi="Century Gothic"/>
          <w:b/>
        </w:rPr>
        <w:t>VILLÁMVÉDELMI KIVITELI</w:t>
      </w:r>
      <w:r w:rsidR="00783C92" w:rsidRPr="00783C92">
        <w:rPr>
          <w:rFonts w:ascii="Century Gothic" w:hAnsi="Century Gothic"/>
          <w:b/>
        </w:rPr>
        <w:t xml:space="preserve"> TERVDOKUMENTÁCIÓ</w:t>
      </w:r>
    </w:p>
    <w:p w14:paraId="78D36374" w14:textId="77777777" w:rsidR="00EE73C2" w:rsidRPr="00035F75" w:rsidRDefault="00EE73C2" w:rsidP="00EE73C2">
      <w:pPr>
        <w:jc w:val="center"/>
        <w:rPr>
          <w:rFonts w:ascii="Century Gothic" w:hAnsi="Century Gothic"/>
          <w:b/>
        </w:rPr>
      </w:pPr>
    </w:p>
    <w:p w14:paraId="78D36375" w14:textId="77777777" w:rsidR="00C43B47" w:rsidRDefault="00C43B47" w:rsidP="00EE73C2">
      <w:pPr>
        <w:jc w:val="center"/>
        <w:rPr>
          <w:rFonts w:ascii="Century Gothic" w:hAnsi="Century Gothic"/>
          <w:b/>
        </w:rPr>
      </w:pPr>
    </w:p>
    <w:p w14:paraId="78D36376" w14:textId="77777777" w:rsidR="00783C92" w:rsidRDefault="00783C92" w:rsidP="00EE73C2">
      <w:pPr>
        <w:jc w:val="center"/>
        <w:rPr>
          <w:rFonts w:ascii="Century Gothic" w:hAnsi="Century Gothic"/>
          <w:b/>
        </w:rPr>
      </w:pPr>
    </w:p>
    <w:p w14:paraId="78D36377" w14:textId="77777777" w:rsidR="000B01CA" w:rsidRDefault="000B01CA" w:rsidP="00EE73C2">
      <w:pPr>
        <w:jc w:val="center"/>
        <w:rPr>
          <w:rFonts w:ascii="Century Gothic" w:hAnsi="Century Gothic"/>
          <w:b/>
        </w:rPr>
      </w:pPr>
    </w:p>
    <w:p w14:paraId="78D36378" w14:textId="77777777" w:rsidR="000B01CA" w:rsidRDefault="000B01CA" w:rsidP="00EE73C2">
      <w:pPr>
        <w:jc w:val="center"/>
        <w:rPr>
          <w:rFonts w:ascii="Century Gothic" w:hAnsi="Century Gothic"/>
          <w:b/>
        </w:rPr>
      </w:pPr>
    </w:p>
    <w:p w14:paraId="78D36379" w14:textId="77777777" w:rsidR="00EF30D9" w:rsidRDefault="00EF30D9" w:rsidP="00EE73C2">
      <w:pPr>
        <w:jc w:val="center"/>
        <w:rPr>
          <w:rFonts w:ascii="Century Gothic" w:hAnsi="Century Gothic"/>
          <w:b/>
        </w:rPr>
      </w:pPr>
    </w:p>
    <w:p w14:paraId="78D3637A" w14:textId="77777777" w:rsidR="0010713C" w:rsidRDefault="0010713C" w:rsidP="00EE73C2">
      <w:pPr>
        <w:jc w:val="center"/>
        <w:rPr>
          <w:rFonts w:ascii="Century Gothic" w:hAnsi="Century Gothic"/>
          <w:b/>
          <w:sz w:val="20"/>
          <w:szCs w:val="20"/>
        </w:rPr>
      </w:pPr>
    </w:p>
    <w:p w14:paraId="78D3637B" w14:textId="77777777" w:rsidR="0010713C" w:rsidRPr="00EF30D9" w:rsidRDefault="0010713C" w:rsidP="00EE73C2">
      <w:pPr>
        <w:jc w:val="center"/>
        <w:rPr>
          <w:rFonts w:ascii="Century Gothic" w:hAnsi="Century Gothic"/>
          <w:b/>
          <w:sz w:val="20"/>
          <w:szCs w:val="20"/>
        </w:rPr>
      </w:pPr>
    </w:p>
    <w:p w14:paraId="78D3637C" w14:textId="77777777" w:rsidR="00EF30D9" w:rsidRPr="00EF30D9" w:rsidRDefault="00EF30D9" w:rsidP="00EF30D9">
      <w:pPr>
        <w:rPr>
          <w:rFonts w:ascii="Century Gothic" w:hAnsi="Century Gothic"/>
          <w:b/>
          <w:sz w:val="20"/>
          <w:szCs w:val="20"/>
        </w:rPr>
      </w:pPr>
      <w:r w:rsidRPr="00EF30D9">
        <w:rPr>
          <w:rFonts w:ascii="Century Gothic" w:hAnsi="Century Gothic"/>
          <w:b/>
          <w:sz w:val="20"/>
          <w:szCs w:val="20"/>
        </w:rPr>
        <w:t>Készítette:</w:t>
      </w:r>
    </w:p>
    <w:p w14:paraId="78D3637D" w14:textId="77777777" w:rsidR="00EF30D9" w:rsidRPr="00EF30D9" w:rsidRDefault="00EF30D9" w:rsidP="00EF30D9">
      <w:pPr>
        <w:ind w:left="708" w:firstLine="708"/>
        <w:rPr>
          <w:rFonts w:ascii="Century Gothic" w:hAnsi="Century Gothic"/>
          <w:sz w:val="20"/>
          <w:szCs w:val="20"/>
        </w:rPr>
      </w:pPr>
    </w:p>
    <w:p w14:paraId="78D3637E" w14:textId="77777777" w:rsidR="00EF30D9" w:rsidRPr="00EF30D9" w:rsidRDefault="00EF30D9" w:rsidP="00EF30D9">
      <w:pPr>
        <w:ind w:left="708" w:firstLine="708"/>
        <w:rPr>
          <w:rFonts w:ascii="Century Gothic" w:hAnsi="Century Gothic"/>
          <w:b/>
          <w:sz w:val="20"/>
          <w:szCs w:val="20"/>
        </w:rPr>
      </w:pPr>
      <w:r w:rsidRPr="00EF30D9">
        <w:rPr>
          <w:rFonts w:ascii="Century Gothic" w:hAnsi="Century Gothic"/>
          <w:b/>
          <w:sz w:val="20"/>
          <w:szCs w:val="20"/>
        </w:rPr>
        <w:t>Bartha Richárd</w:t>
      </w:r>
    </w:p>
    <w:p w14:paraId="78D3637F" w14:textId="77777777" w:rsidR="00EF30D9" w:rsidRPr="00EF30D9" w:rsidRDefault="00EF30D9" w:rsidP="00EF30D9">
      <w:pPr>
        <w:ind w:left="708" w:firstLine="708"/>
        <w:rPr>
          <w:rFonts w:ascii="Century Gothic" w:hAnsi="Century Gothic"/>
          <w:sz w:val="20"/>
          <w:szCs w:val="20"/>
        </w:rPr>
      </w:pPr>
      <w:r w:rsidRPr="00EF30D9">
        <w:rPr>
          <w:rFonts w:ascii="Century Gothic" w:hAnsi="Century Gothic"/>
          <w:sz w:val="20"/>
          <w:szCs w:val="20"/>
        </w:rPr>
        <w:t>Villamosmérnök, Tervező</w:t>
      </w:r>
    </w:p>
    <w:p w14:paraId="78D36380" w14:textId="77777777" w:rsidR="00EF30D9" w:rsidRPr="00EF30D9" w:rsidRDefault="00EF30D9" w:rsidP="00EF30D9">
      <w:pPr>
        <w:ind w:left="708" w:firstLine="708"/>
        <w:rPr>
          <w:rFonts w:ascii="Century Gothic" w:hAnsi="Century Gothic"/>
          <w:sz w:val="20"/>
          <w:szCs w:val="20"/>
        </w:rPr>
      </w:pPr>
      <w:r w:rsidRPr="00EF30D9">
        <w:rPr>
          <w:rFonts w:ascii="Century Gothic" w:hAnsi="Century Gothic"/>
          <w:sz w:val="20"/>
          <w:szCs w:val="20"/>
        </w:rPr>
        <w:t>V-T (TUJ)-01-12213</w:t>
      </w:r>
    </w:p>
    <w:p w14:paraId="78D36381" w14:textId="77777777" w:rsidR="00EF30D9" w:rsidRP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2" w14:textId="77777777" w:rsidR="00EF30D9" w:rsidRP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3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4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5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6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7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8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9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A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B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C" w14:textId="77777777" w:rsidR="00EF30D9" w:rsidRP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D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8E" w14:textId="77777777" w:rsidR="000B01CA" w:rsidRDefault="000B01CA" w:rsidP="00EF30D9">
      <w:pPr>
        <w:rPr>
          <w:rFonts w:ascii="Century Gothic" w:hAnsi="Century Gothic"/>
          <w:b/>
          <w:sz w:val="20"/>
          <w:szCs w:val="20"/>
        </w:rPr>
      </w:pPr>
    </w:p>
    <w:p w14:paraId="78D3638F" w14:textId="77777777" w:rsidR="000B01CA" w:rsidRDefault="000B01CA" w:rsidP="00EF30D9">
      <w:pPr>
        <w:rPr>
          <w:rFonts w:ascii="Century Gothic" w:hAnsi="Century Gothic"/>
          <w:b/>
          <w:sz w:val="20"/>
          <w:szCs w:val="20"/>
        </w:rPr>
      </w:pPr>
    </w:p>
    <w:p w14:paraId="78D36390" w14:textId="77777777" w:rsid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91" w14:textId="77777777" w:rsidR="00EF30D9" w:rsidRPr="00EF30D9" w:rsidRDefault="00EF30D9" w:rsidP="00EF30D9">
      <w:pPr>
        <w:rPr>
          <w:rFonts w:ascii="Century Gothic" w:hAnsi="Century Gothic"/>
          <w:b/>
          <w:sz w:val="20"/>
          <w:szCs w:val="20"/>
        </w:rPr>
      </w:pPr>
    </w:p>
    <w:p w14:paraId="78D36392" w14:textId="70634AE8" w:rsidR="000B01CA" w:rsidRPr="00551F86" w:rsidRDefault="000B01CA" w:rsidP="000B01CA">
      <w:pPr>
        <w:spacing w:line="360" w:lineRule="auto"/>
        <w:rPr>
          <w:rFonts w:ascii="Century Gothic" w:hAnsi="Century Gothic" w:cs="Arial"/>
          <w:sz w:val="20"/>
          <w:szCs w:val="20"/>
        </w:rPr>
      </w:pPr>
      <w:r w:rsidRPr="00551F86">
        <w:rPr>
          <w:rFonts w:ascii="Century Gothic" w:hAnsi="Century Gothic" w:cs="Arial"/>
          <w:sz w:val="20"/>
          <w:szCs w:val="20"/>
        </w:rPr>
        <w:t>Kelt:</w:t>
      </w:r>
      <w:r w:rsidRPr="00551F86">
        <w:rPr>
          <w:rFonts w:ascii="Century Gothic" w:hAnsi="Century Gothic" w:cs="Arial"/>
          <w:sz w:val="20"/>
          <w:szCs w:val="20"/>
        </w:rPr>
        <w:tab/>
      </w:r>
      <w:r w:rsidR="00F10DF1">
        <w:rPr>
          <w:rFonts w:ascii="Century Gothic" w:hAnsi="Century Gothic" w:cs="Arial"/>
          <w:sz w:val="20"/>
          <w:szCs w:val="20"/>
        </w:rPr>
        <w:t>2016</w:t>
      </w:r>
      <w:r w:rsidR="009F32CC">
        <w:rPr>
          <w:rFonts w:ascii="Century Gothic" w:hAnsi="Century Gothic" w:cs="Arial"/>
          <w:sz w:val="20"/>
          <w:szCs w:val="20"/>
        </w:rPr>
        <w:t>.</w:t>
      </w:r>
      <w:r w:rsidR="00F10DF1">
        <w:rPr>
          <w:rFonts w:ascii="Century Gothic" w:hAnsi="Century Gothic" w:cs="Arial"/>
          <w:sz w:val="20"/>
          <w:szCs w:val="20"/>
        </w:rPr>
        <w:t>05.03</w:t>
      </w:r>
      <w:bookmarkStart w:id="0" w:name="_GoBack"/>
      <w:bookmarkEnd w:id="0"/>
      <w:r w:rsidR="003933AB">
        <w:rPr>
          <w:rFonts w:ascii="Century Gothic" w:hAnsi="Century Gothic" w:cs="Arial"/>
          <w:sz w:val="20"/>
          <w:szCs w:val="20"/>
        </w:rPr>
        <w:t>.</w:t>
      </w:r>
    </w:p>
    <w:p w14:paraId="78D36393" w14:textId="77777777" w:rsidR="00EF30D9" w:rsidRPr="00EE73C2" w:rsidRDefault="00EF30D9" w:rsidP="00EF30D9">
      <w:pPr>
        <w:rPr>
          <w:rFonts w:ascii="Century Gothic" w:hAnsi="Century Gothic"/>
          <w:b/>
        </w:rPr>
      </w:pPr>
    </w:p>
    <w:sectPr w:rsidR="00EF30D9" w:rsidRPr="00EE73C2" w:rsidSect="00FD2FCF">
      <w:headerReference w:type="default" r:id="rId6"/>
      <w:footerReference w:type="default" r:id="rId7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5654F" w14:textId="77777777" w:rsidR="00E67B58" w:rsidRDefault="00E67B58">
      <w:r>
        <w:separator/>
      </w:r>
    </w:p>
  </w:endnote>
  <w:endnote w:type="continuationSeparator" w:id="0">
    <w:p w14:paraId="1483350C" w14:textId="77777777" w:rsidR="00E67B58" w:rsidRDefault="00E6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3639E" w14:textId="77777777" w:rsidR="006F2607" w:rsidRDefault="00F10DF1">
    <w:pPr>
      <w:pStyle w:val="llb"/>
    </w:pPr>
    <w:r>
      <w:rPr>
        <w:noProof/>
      </w:rPr>
      <w:pict w14:anchorId="78D363A1">
        <v:line id="_x0000_s2054" style="position:absolute;flip:y;z-index:251662336" from=".95pt,-8.6pt" to="491.15pt,-8.6pt" strokecolor="red"/>
      </w:pict>
    </w:r>
    <w:r>
      <w:rPr>
        <w:noProof/>
      </w:rPr>
      <w:pict w14:anchorId="78D363A2">
        <v:line id="_x0000_s2053" style="position:absolute;flip:y;z-index:251661312" from=".95pt,-6pt" to="491.15pt,-6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CC636" w14:textId="77777777" w:rsidR="00E67B58" w:rsidRDefault="00E67B58">
      <w:r>
        <w:separator/>
      </w:r>
    </w:p>
  </w:footnote>
  <w:footnote w:type="continuationSeparator" w:id="0">
    <w:p w14:paraId="5B4E6EC3" w14:textId="77777777" w:rsidR="00E67B58" w:rsidRDefault="00E67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36398" w14:textId="77777777" w:rsidR="000202F0" w:rsidRDefault="000202F0" w:rsidP="00BC2A95">
    <w:pPr>
      <w:pStyle w:val="lfej"/>
      <w:rPr>
        <w:rFonts w:ascii="Verdana" w:hAnsi="Verdana"/>
        <w:color w:val="595959"/>
        <w:sz w:val="16"/>
        <w:szCs w:val="16"/>
      </w:rPr>
    </w:pPr>
  </w:p>
  <w:p w14:paraId="78D36399" w14:textId="77777777" w:rsidR="000202F0" w:rsidRDefault="00BC2A95" w:rsidP="00BC2A95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 xml:space="preserve">Bartha Richárd </w:t>
    </w:r>
    <w:r w:rsidR="000202F0">
      <w:rPr>
        <w:rFonts w:ascii="Verdana" w:hAnsi="Verdana"/>
        <w:color w:val="595959"/>
        <w:sz w:val="16"/>
        <w:szCs w:val="16"/>
      </w:rPr>
      <w:t>Egyéni Vállalkozó Villamosmérnök Tervező</w:t>
    </w:r>
  </w:p>
  <w:p w14:paraId="78D3639A" w14:textId="77777777" w:rsidR="00BC2A95" w:rsidRDefault="00BC2A95" w:rsidP="00BC2A95">
    <w:pPr>
      <w:pStyle w:val="lfej"/>
      <w:rPr>
        <w:rFonts w:ascii="Verdana" w:hAnsi="Verdana"/>
        <w:color w:val="595959"/>
        <w:sz w:val="16"/>
        <w:szCs w:val="16"/>
      </w:rPr>
    </w:pPr>
    <w:r w:rsidRPr="00602D04">
      <w:rPr>
        <w:rFonts w:ascii="Verdana" w:hAnsi="Verdana"/>
        <w:color w:val="595959"/>
        <w:sz w:val="16"/>
        <w:szCs w:val="16"/>
      </w:rPr>
      <w:t>Tel</w:t>
    </w:r>
    <w:proofErr w:type="gramStart"/>
    <w:r w:rsidRPr="00602D04">
      <w:rPr>
        <w:rFonts w:ascii="Verdana" w:hAnsi="Verdana"/>
        <w:color w:val="595959"/>
        <w:sz w:val="16"/>
        <w:szCs w:val="16"/>
      </w:rPr>
      <w:t>.:</w:t>
    </w:r>
    <w:proofErr w:type="gramEnd"/>
    <w:r w:rsidRPr="00602D04">
      <w:rPr>
        <w:rFonts w:ascii="Verdana" w:hAnsi="Verdana"/>
        <w:color w:val="595959"/>
        <w:sz w:val="16"/>
        <w:szCs w:val="16"/>
      </w:rPr>
      <w:t xml:space="preserve"> +36-30/367-6373</w:t>
    </w:r>
  </w:p>
  <w:p w14:paraId="78D3639B" w14:textId="77777777" w:rsidR="000202F0" w:rsidRPr="00602D04" w:rsidRDefault="000202F0" w:rsidP="00BC2A95">
    <w:pPr>
      <w:pStyle w:val="lfej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>Adószám: 66351764-1-33</w:t>
    </w:r>
  </w:p>
  <w:p w14:paraId="78D3639C" w14:textId="77777777" w:rsidR="00BC2A95" w:rsidRPr="000202F0" w:rsidRDefault="000202F0" w:rsidP="00BC2A95">
    <w:pPr>
      <w:pStyle w:val="lfej"/>
      <w:rPr>
        <w:rFonts w:ascii="Verdana" w:hAnsi="Verdana"/>
        <w:color w:val="595959"/>
        <w:sz w:val="16"/>
        <w:szCs w:val="16"/>
      </w:rPr>
    </w:pPr>
    <w:r w:rsidRPr="000202F0">
      <w:rPr>
        <w:rFonts w:ascii="Verdana" w:hAnsi="Verdana"/>
        <w:color w:val="595959"/>
        <w:sz w:val="16"/>
        <w:szCs w:val="16"/>
      </w:rPr>
      <w:t>E-mail: bartharichardev@gmail.com</w:t>
    </w:r>
  </w:p>
  <w:p w14:paraId="78D3639D" w14:textId="77777777" w:rsidR="008424D9" w:rsidRDefault="00F10DF1">
    <w:pPr>
      <w:pStyle w:val="lfej"/>
    </w:pPr>
    <w:r>
      <w:rPr>
        <w:rFonts w:ascii="Verdana" w:hAnsi="Verdana"/>
        <w:noProof/>
        <w:color w:val="595959"/>
        <w:sz w:val="16"/>
        <w:szCs w:val="16"/>
      </w:rPr>
      <w:pict w14:anchorId="78D3639F">
        <v:line id="_x0000_s2050" style="position:absolute;flip:y;z-index:251658240" from=".95pt,7.2pt" to="491.15pt,7.2pt"/>
      </w:pict>
    </w:r>
    <w:r>
      <w:rPr>
        <w:rFonts w:ascii="Verdana" w:hAnsi="Verdana"/>
        <w:noProof/>
        <w:color w:val="595959"/>
        <w:sz w:val="16"/>
        <w:szCs w:val="16"/>
      </w:rPr>
      <w:pict w14:anchorId="78D363A0">
        <v:line id="_x0000_s2052" style="position:absolute;flip:y;z-index:251660288" from=".95pt,4.6pt" to="491.15pt,4.6pt" strokecolor="red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4D9"/>
    <w:rsid w:val="000202F0"/>
    <w:rsid w:val="00035F75"/>
    <w:rsid w:val="00050049"/>
    <w:rsid w:val="000563D7"/>
    <w:rsid w:val="000B01CA"/>
    <w:rsid w:val="0010713C"/>
    <w:rsid w:val="00112C66"/>
    <w:rsid w:val="0012737D"/>
    <w:rsid w:val="00161020"/>
    <w:rsid w:val="00162136"/>
    <w:rsid w:val="00192E5C"/>
    <w:rsid w:val="001A25AB"/>
    <w:rsid w:val="001B1861"/>
    <w:rsid w:val="001E0EEC"/>
    <w:rsid w:val="002436AD"/>
    <w:rsid w:val="00272753"/>
    <w:rsid w:val="003933AB"/>
    <w:rsid w:val="003A4EB9"/>
    <w:rsid w:val="003F46D8"/>
    <w:rsid w:val="004441C6"/>
    <w:rsid w:val="00507D1B"/>
    <w:rsid w:val="00566688"/>
    <w:rsid w:val="005A62A6"/>
    <w:rsid w:val="005B7E90"/>
    <w:rsid w:val="006B3C6F"/>
    <w:rsid w:val="006D64EF"/>
    <w:rsid w:val="006F2607"/>
    <w:rsid w:val="00707309"/>
    <w:rsid w:val="00783C92"/>
    <w:rsid w:val="008424D9"/>
    <w:rsid w:val="00845A35"/>
    <w:rsid w:val="008C2846"/>
    <w:rsid w:val="00933B82"/>
    <w:rsid w:val="00956BC8"/>
    <w:rsid w:val="009A034F"/>
    <w:rsid w:val="009B72AB"/>
    <w:rsid w:val="009C1130"/>
    <w:rsid w:val="009D04E3"/>
    <w:rsid w:val="009F32CC"/>
    <w:rsid w:val="00A03A23"/>
    <w:rsid w:val="00A0441C"/>
    <w:rsid w:val="00A06D41"/>
    <w:rsid w:val="00A27714"/>
    <w:rsid w:val="00A52C35"/>
    <w:rsid w:val="00A81AF6"/>
    <w:rsid w:val="00BA3DDF"/>
    <w:rsid w:val="00BC2A95"/>
    <w:rsid w:val="00BD341E"/>
    <w:rsid w:val="00C25427"/>
    <w:rsid w:val="00C40937"/>
    <w:rsid w:val="00C43B47"/>
    <w:rsid w:val="00C91FF9"/>
    <w:rsid w:val="00CE38D0"/>
    <w:rsid w:val="00D274F9"/>
    <w:rsid w:val="00D915FD"/>
    <w:rsid w:val="00DD3FAB"/>
    <w:rsid w:val="00E67B58"/>
    <w:rsid w:val="00EA7058"/>
    <w:rsid w:val="00EC2491"/>
    <w:rsid w:val="00EE507A"/>
    <w:rsid w:val="00EE73C2"/>
    <w:rsid w:val="00EF30D9"/>
    <w:rsid w:val="00EF3ADE"/>
    <w:rsid w:val="00F10DF1"/>
    <w:rsid w:val="00F20C4D"/>
    <w:rsid w:val="00F4797E"/>
    <w:rsid w:val="00F55C14"/>
    <w:rsid w:val="00F62BD6"/>
    <w:rsid w:val="00FC10AA"/>
    <w:rsid w:val="00FD2FCF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78D36365"/>
  <w15:docId w15:val="{AC6F5897-39DF-47C4-B578-0640AC3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04E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424D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BC2A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C2A95"/>
    <w:rPr>
      <w:rFonts w:ascii="Tahoma" w:hAnsi="Tahoma" w:cs="Tahoma"/>
      <w:sz w:val="16"/>
      <w:szCs w:val="16"/>
    </w:rPr>
  </w:style>
  <w:style w:type="character" w:styleId="Hiperhivatkozs">
    <w:name w:val="Hyperlink"/>
    <w:rsid w:val="00BC2A95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A2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I</cp:lastModifiedBy>
  <cp:revision>38</cp:revision>
  <cp:lastPrinted>2015-08-12T17:58:00Z</cp:lastPrinted>
  <dcterms:created xsi:type="dcterms:W3CDTF">2014-01-23T22:12:00Z</dcterms:created>
  <dcterms:modified xsi:type="dcterms:W3CDTF">2016-05-03T07:01:00Z</dcterms:modified>
</cp:coreProperties>
</file>